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3559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THIRUMALASAI</w:t>
      </w:r>
    </w:p>
    <w:p w14:paraId="3517671E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5DDBC04A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u w:val="single"/>
        </w:rPr>
      </w:pPr>
      <w:r w:rsidRPr="004131BB">
        <w:rPr>
          <w:rFonts w:ascii="Cambria" w:hAnsi="Cambria"/>
          <w:b/>
          <w:bCs/>
          <w:u w:val="single"/>
        </w:rPr>
        <w:t>SUMMARY</w:t>
      </w:r>
    </w:p>
    <w:p w14:paraId="526CC148" w14:textId="39C96B41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10+ years of diverse experience in UI/UX design, encompassing design, development, coding, maintenance, and testing of web, iOS, and Android applications.</w:t>
      </w:r>
    </w:p>
    <w:p w14:paraId="313FBE4D" w14:textId="584B32A7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Proficient in industry-leading design software including Adobe XD, Figma, Sketch, Photoshop, and Illustrator, with a focus on translating design concepts into refined visual elements.</w:t>
      </w:r>
    </w:p>
    <w:p w14:paraId="75744CF6" w14:textId="50CDAA9E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Skilled in crafting detailed wireframes, building interactive prototypes, and applying foundational design principles such as typography, color theory, and visual hierarchy.</w:t>
      </w:r>
    </w:p>
    <w:p w14:paraId="09B97407" w14:textId="544E9011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 xml:space="preserve">Hands on Experience on Angular 6technology for one complete project in rebasing the UI of the application using the techniques in Angular 8, 9, 10, 11 &amp; 12. </w:t>
      </w:r>
    </w:p>
    <w:p w14:paraId="2AA4F15C" w14:textId="415B4664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Work with clients through the core UX design process.</w:t>
      </w:r>
    </w:p>
    <w:p w14:paraId="14CC0E79" w14:textId="5604DC1B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Demonstrated expertise in user-centric design methodologies, encompassing user research, information architecture, interactive element design, and rigorous user testing.</w:t>
      </w:r>
    </w:p>
    <w:p w14:paraId="7353E656" w14:textId="1A46178D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Strong foundation in front-end technologies such as HTML, CSS, JavaScript, MUI, ensuring visually appealing and technically feasible designs, with responsiveness across various devices.</w:t>
      </w:r>
    </w:p>
    <w:p w14:paraId="74B85BCA" w14:textId="39291112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Experienced in enhancing user experiences through subtle animations using CSS Animation and After Effects, and proficient in collaborating with teams using tools like Zeplin, InVision, Slack, and Trello.</w:t>
      </w:r>
    </w:p>
    <w:p w14:paraId="5FA6399C" w14:textId="13AD827A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Proficient in deploying techniques like A/B testing, user flow analysis, and heatmaps interpretation to optimize user experience, aligning with user needs and business objectives.</w:t>
      </w:r>
    </w:p>
    <w:p w14:paraId="06FCFECD" w14:textId="3D54642A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Knowledge of WCAG 2.2 AA accessibility guidelines and experience in designing accessible interfaces.</w:t>
      </w:r>
    </w:p>
    <w:p w14:paraId="32C7ABE1" w14:textId="718E8D1A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Experienced in agile development processes and conducting heuristic evaluations and expert reviews to identify usability issues.</w:t>
      </w:r>
    </w:p>
    <w:p w14:paraId="3119B36D" w14:textId="0F8797BB" w:rsidR="00A36256" w:rsidRPr="004131BB" w:rsidRDefault="00A36256" w:rsidP="00A36256">
      <w:pPr>
        <w:pStyle w:val="ListParagraph"/>
        <w:numPr>
          <w:ilvl w:val="0"/>
          <w:numId w:val="3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Excellent communication and presentation skills to articulate design concepts and rationale.</w:t>
      </w:r>
    </w:p>
    <w:p w14:paraId="42052A86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5B3D2CEC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4131BB">
        <w:rPr>
          <w:rFonts w:ascii="Cambria" w:hAnsi="Cambria"/>
          <w:b/>
          <w:bCs/>
          <w:sz w:val="24"/>
          <w:szCs w:val="24"/>
          <w:u w:val="single"/>
        </w:rPr>
        <w:t>CORE COMPETENCIES</w:t>
      </w:r>
    </w:p>
    <w:p w14:paraId="54F13632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Project Management                                                •</w:t>
      </w:r>
      <w:r w:rsidRPr="004131BB">
        <w:rPr>
          <w:rFonts w:ascii="Cambria" w:hAnsi="Cambria"/>
        </w:rPr>
        <w:tab/>
        <w:t>Client Relations</w:t>
      </w:r>
    </w:p>
    <w:p w14:paraId="44B8FB8C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 xml:space="preserve">UI/UX                                                                            •   </w:t>
      </w:r>
      <w:r w:rsidRPr="004131BB">
        <w:rPr>
          <w:rFonts w:ascii="Cambria" w:hAnsi="Cambria"/>
        </w:rPr>
        <w:tab/>
        <w:t>Programming</w:t>
      </w:r>
    </w:p>
    <w:p w14:paraId="07970C78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Prototyping                                                                 •</w:t>
      </w:r>
      <w:r w:rsidRPr="004131BB">
        <w:rPr>
          <w:rFonts w:ascii="Cambria" w:hAnsi="Cambria"/>
        </w:rPr>
        <w:tab/>
        <w:t>Training</w:t>
      </w:r>
    </w:p>
    <w:p w14:paraId="48C60C91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Usability Testing                                                        •</w:t>
      </w:r>
      <w:r w:rsidRPr="004131BB">
        <w:rPr>
          <w:rFonts w:ascii="Cambria" w:hAnsi="Cambria"/>
        </w:rPr>
        <w:tab/>
        <w:t>Web Analytics</w:t>
      </w:r>
    </w:p>
    <w:p w14:paraId="70DD009F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HTML5/Flash Banners                                            •</w:t>
      </w:r>
      <w:r w:rsidRPr="004131BB">
        <w:rPr>
          <w:rFonts w:ascii="Cambria" w:hAnsi="Cambria"/>
        </w:rPr>
        <w:tab/>
        <w:t>A/B Testing</w:t>
      </w:r>
    </w:p>
    <w:p w14:paraId="696DCDD1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HTML Email Campaigns                                          •</w:t>
      </w:r>
      <w:r w:rsidRPr="004131BB">
        <w:rPr>
          <w:rFonts w:ascii="Cambria" w:hAnsi="Cambria"/>
        </w:rPr>
        <w:tab/>
        <w:t>Web Application Development</w:t>
      </w:r>
    </w:p>
    <w:p w14:paraId="347DC715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Site Testing and Troubleshooting                         •</w:t>
      </w:r>
      <w:r w:rsidRPr="004131BB">
        <w:rPr>
          <w:rFonts w:ascii="Cambria" w:hAnsi="Cambria"/>
        </w:rPr>
        <w:tab/>
        <w:t>Adobe Creative Suite Expertise</w:t>
      </w:r>
    </w:p>
    <w:p w14:paraId="584B49A4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•</w:t>
      </w:r>
      <w:r w:rsidRPr="004131BB">
        <w:rPr>
          <w:rFonts w:ascii="Cambria" w:hAnsi="Cambria"/>
        </w:rPr>
        <w:tab/>
        <w:t>Web Design and Development                               •</w:t>
      </w:r>
      <w:r w:rsidRPr="004131BB">
        <w:rPr>
          <w:rFonts w:ascii="Cambria" w:hAnsi="Cambria"/>
        </w:rPr>
        <w:tab/>
        <w:t>Data Visualization</w:t>
      </w:r>
    </w:p>
    <w:p w14:paraId="5B5510B0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696E104B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4131BB">
        <w:rPr>
          <w:rFonts w:ascii="Cambria" w:hAnsi="Cambria"/>
          <w:b/>
          <w:bCs/>
          <w:sz w:val="24"/>
          <w:szCs w:val="24"/>
          <w:u w:val="single"/>
        </w:rPr>
        <w:t>SKILLS</w:t>
      </w:r>
    </w:p>
    <w:p w14:paraId="3E73FDB7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Design</w:t>
      </w:r>
      <w:r w:rsidRPr="004131BB">
        <w:rPr>
          <w:rFonts w:ascii="Cambria" w:hAnsi="Cambria"/>
        </w:rPr>
        <w:t xml:space="preserve"> </w:t>
      </w:r>
      <w:r w:rsidRPr="004131BB">
        <w:rPr>
          <w:rFonts w:ascii="Cambria" w:hAnsi="Cambria"/>
          <w:b/>
          <w:bCs/>
        </w:rPr>
        <w:t>Tools</w:t>
      </w:r>
      <w:r w:rsidRPr="004131BB">
        <w:rPr>
          <w:rFonts w:ascii="Cambria" w:hAnsi="Cambria"/>
        </w:rPr>
        <w:t>: Adobe XD, Figma, Sketch, Photoshop, Illustrator</w:t>
      </w:r>
    </w:p>
    <w:p w14:paraId="02D9219D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UI</w:t>
      </w:r>
      <w:r w:rsidRPr="004131BB">
        <w:rPr>
          <w:rFonts w:ascii="Cambria" w:hAnsi="Cambria"/>
        </w:rPr>
        <w:t xml:space="preserve"> </w:t>
      </w:r>
      <w:r w:rsidRPr="004131BB">
        <w:rPr>
          <w:rFonts w:ascii="Cambria" w:hAnsi="Cambria"/>
          <w:b/>
          <w:bCs/>
        </w:rPr>
        <w:t>Design</w:t>
      </w:r>
      <w:r w:rsidRPr="004131BB">
        <w:rPr>
          <w:rFonts w:ascii="Cambria" w:hAnsi="Cambria"/>
        </w:rPr>
        <w:t>: Wireframing, Prototyping, Typography, Color Theory, Visual Hierarchy</w:t>
      </w:r>
    </w:p>
    <w:p w14:paraId="5EEB2620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UX</w:t>
      </w:r>
      <w:r w:rsidRPr="004131BB">
        <w:rPr>
          <w:rFonts w:ascii="Cambria" w:hAnsi="Cambria"/>
        </w:rPr>
        <w:t xml:space="preserve"> </w:t>
      </w:r>
      <w:r w:rsidRPr="004131BB">
        <w:rPr>
          <w:rFonts w:ascii="Cambria" w:hAnsi="Cambria"/>
          <w:b/>
          <w:bCs/>
        </w:rPr>
        <w:t>Design</w:t>
      </w:r>
      <w:r w:rsidRPr="004131BB">
        <w:rPr>
          <w:rFonts w:ascii="Cambria" w:hAnsi="Cambria"/>
        </w:rPr>
        <w:t>: User Research, Information Architecture, Interaction Design, User Testing</w:t>
      </w:r>
    </w:p>
    <w:p w14:paraId="7E228C44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Front</w:t>
      </w:r>
      <w:r w:rsidRPr="004131BB">
        <w:rPr>
          <w:rFonts w:ascii="Cambria" w:hAnsi="Cambria"/>
        </w:rPr>
        <w:t>-</w:t>
      </w:r>
      <w:r w:rsidRPr="004131BB">
        <w:rPr>
          <w:rFonts w:ascii="Cambria" w:hAnsi="Cambria"/>
          <w:b/>
          <w:bCs/>
        </w:rPr>
        <w:t>end</w:t>
      </w:r>
      <w:r w:rsidRPr="004131BB">
        <w:rPr>
          <w:rFonts w:ascii="Cambria" w:hAnsi="Cambria"/>
        </w:rPr>
        <w:t>: HTML, CSS, JavaScript, Responsive Design, MUI</w:t>
      </w:r>
    </w:p>
    <w:p w14:paraId="0E6BFA1A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Version</w:t>
      </w:r>
      <w:r w:rsidRPr="004131BB">
        <w:rPr>
          <w:rFonts w:ascii="Cambria" w:hAnsi="Cambria"/>
        </w:rPr>
        <w:t xml:space="preserve"> </w:t>
      </w:r>
      <w:r w:rsidRPr="004131BB">
        <w:rPr>
          <w:rFonts w:ascii="Cambria" w:hAnsi="Cambria"/>
          <w:b/>
          <w:bCs/>
        </w:rPr>
        <w:t>Control</w:t>
      </w:r>
      <w:r w:rsidRPr="004131BB">
        <w:rPr>
          <w:rFonts w:ascii="Cambria" w:hAnsi="Cambria"/>
        </w:rPr>
        <w:t>: Subversion, Gitlab</w:t>
      </w:r>
    </w:p>
    <w:p w14:paraId="5F66726A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Collaboration</w:t>
      </w:r>
      <w:r w:rsidRPr="004131BB">
        <w:rPr>
          <w:rFonts w:ascii="Cambria" w:hAnsi="Cambria"/>
        </w:rPr>
        <w:t>: Zeplin, InVision, Slack, Trello</w:t>
      </w:r>
    </w:p>
    <w:p w14:paraId="78402478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Usability</w:t>
      </w:r>
      <w:r w:rsidRPr="004131BB">
        <w:rPr>
          <w:rFonts w:ascii="Cambria" w:hAnsi="Cambria"/>
        </w:rPr>
        <w:t>: A/B Testing, User Flow Analysis, Heatmaps</w:t>
      </w:r>
    </w:p>
    <w:p w14:paraId="4FC4193D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Accessibility</w:t>
      </w:r>
      <w:r w:rsidRPr="004131BB">
        <w:rPr>
          <w:rFonts w:ascii="Cambria" w:hAnsi="Cambria"/>
        </w:rPr>
        <w:t>: WCAG 2.2 AA compliance, Heuristic Evaluations, Expert Reviews</w:t>
      </w:r>
    </w:p>
    <w:p w14:paraId="31090690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Project</w:t>
      </w:r>
      <w:r w:rsidRPr="004131BB">
        <w:rPr>
          <w:rFonts w:ascii="Cambria" w:hAnsi="Cambria"/>
        </w:rPr>
        <w:t xml:space="preserve"> </w:t>
      </w:r>
      <w:r w:rsidRPr="004131BB">
        <w:rPr>
          <w:rFonts w:ascii="Cambria" w:hAnsi="Cambria"/>
          <w:b/>
          <w:bCs/>
        </w:rPr>
        <w:t>Management</w:t>
      </w:r>
      <w:r w:rsidRPr="004131BB">
        <w:rPr>
          <w:rFonts w:ascii="Cambria" w:hAnsi="Cambria"/>
        </w:rPr>
        <w:t>: Agile Methodology, Jira, Scrum Boards</w:t>
      </w:r>
    </w:p>
    <w:p w14:paraId="424D8E24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3452CE06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4131BB">
        <w:rPr>
          <w:rFonts w:ascii="Cambria" w:hAnsi="Cambria"/>
          <w:b/>
          <w:bCs/>
          <w:sz w:val="24"/>
          <w:szCs w:val="24"/>
          <w:u w:val="single"/>
        </w:rPr>
        <w:t>WORK EXPERIENCE</w:t>
      </w:r>
    </w:p>
    <w:p w14:paraId="67B698F0" w14:textId="31EEE08C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World Bank, Washington, DC                                                                                                        Sep</w:t>
      </w:r>
      <w:r w:rsidR="004131BB">
        <w:rPr>
          <w:rFonts w:ascii="Cambria" w:hAnsi="Cambria"/>
          <w:b/>
          <w:bCs/>
          <w:sz w:val="24"/>
          <w:szCs w:val="24"/>
        </w:rPr>
        <w:t xml:space="preserve">t </w:t>
      </w:r>
      <w:r w:rsidRPr="004131BB">
        <w:rPr>
          <w:rFonts w:ascii="Cambria" w:hAnsi="Cambria"/>
          <w:b/>
          <w:bCs/>
          <w:sz w:val="24"/>
          <w:szCs w:val="24"/>
        </w:rPr>
        <w:t>2022-present</w:t>
      </w:r>
      <w:r w:rsidRPr="004131BB">
        <w:rPr>
          <w:rFonts w:ascii="Cambria" w:hAnsi="Cambria"/>
          <w:sz w:val="24"/>
          <w:szCs w:val="24"/>
        </w:rPr>
        <w:t xml:space="preserve">    </w:t>
      </w:r>
      <w:r w:rsidRPr="004131BB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</w:t>
      </w:r>
    </w:p>
    <w:p w14:paraId="0362B02A" w14:textId="3D7069ED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  <w:sz w:val="24"/>
          <w:szCs w:val="24"/>
        </w:rPr>
        <w:t xml:space="preserve">UI/UX Designer &amp; researcher                                                                           </w:t>
      </w:r>
    </w:p>
    <w:p w14:paraId="63162A71" w14:textId="50024D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Responsibilities:</w:t>
      </w:r>
    </w:p>
    <w:p w14:paraId="64672989" w14:textId="0FF3DA10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lastRenderedPageBreak/>
        <w:t>Created captivating visual design concepts for clients’ websites, advertising materials, and marketing campaigns, resulting in a significant 40% increase and a noteworthy 20% growth in sales and engagement.</w:t>
      </w:r>
    </w:p>
    <w:p w14:paraId="64B1499B" w14:textId="028EF612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Experience with core UX Processes and Design sprints like Design Thinking which helped the team to design, deliver and test a rapid prototype directly with the end user.</w:t>
      </w:r>
    </w:p>
    <w:p w14:paraId="00619B2D" w14:textId="03FC90F1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Produced and executed strategies to establish a compelling online brand identity that profoundly connects with the target audience, increasing brand recognition results, customer engagement, loyalty, and advocacy.</w:t>
      </w:r>
    </w:p>
    <w:p w14:paraId="3B8AB4FC" w14:textId="77F2ED9A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Developed visually captivating designs that align with project objectives, including digital assets, campaigns, websites, while finding innovative solutions, functionality, aesthetics, and user engagement.</w:t>
      </w:r>
    </w:p>
    <w:p w14:paraId="534E04C2" w14:textId="039BFA41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Developed interactive and responsive user interfaces using React.js, leveraging functional components, hooks, and state management.</w:t>
      </w:r>
    </w:p>
    <w:p w14:paraId="73196D33" w14:textId="41BC600F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Acted as a creative resource, assisting external clients in identifying their design needs and providing creative and dynamic solutions through graphics and content creation to deliver through email promotions.</w:t>
      </w:r>
    </w:p>
    <w:p w14:paraId="317F3EDB" w14:textId="13CF6168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Communicated proactively to confirm requirements, timelines, and status of work requests.</w:t>
      </w:r>
    </w:p>
    <w:p w14:paraId="799B1ED0" w14:textId="620EA217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Created responsive email campaigns for premium hotel brands, including Marriot, Hilton, Accor, Aria, Bellagio, and other renowned brands.</w:t>
      </w:r>
    </w:p>
    <w:p w14:paraId="4EFA07CC" w14:textId="158BEADB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Performed client ADA Compliance run and brand analysis to adhere to the brand guidelines abiding by fonts, colors, and imagery standards.</w:t>
      </w:r>
    </w:p>
    <w:p w14:paraId="690A0F39" w14:textId="565A2B10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Conducted UAT Findings and Analysis in liaison with Quality Analysts to ensure the applications adhere to business, functional, and technical requirements.</w:t>
      </w:r>
    </w:p>
    <w:p w14:paraId="41F6F00C" w14:textId="1743601B" w:rsidR="00A36256" w:rsidRPr="004131BB" w:rsidRDefault="00A36256" w:rsidP="00A36256">
      <w:pPr>
        <w:pStyle w:val="ListParagraph"/>
        <w:numPr>
          <w:ilvl w:val="0"/>
          <w:numId w:val="27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Collaborated effectively with cross-functional teams including designers, developers, and product managers, ensuring alignment with agile methodology and project requirements.</w:t>
      </w:r>
    </w:p>
    <w:p w14:paraId="5264C128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3963DD3E" w14:textId="681D9833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Environment</w:t>
      </w:r>
      <w:r w:rsidRPr="004131BB">
        <w:rPr>
          <w:rFonts w:ascii="Cambria" w:hAnsi="Cambria"/>
        </w:rPr>
        <w:t>: Figma, Photoshop, Sketch, Adobe XD, Adobe Photoshop, Adobe Illustrator, Adobe InDesign, Adobe After Effects, Visual Studio Code, HTML5, CSS3, Bootstrap, JavaScript, Axure, wireframes, Salesforce (marketing cloud), MUI</w:t>
      </w:r>
    </w:p>
    <w:p w14:paraId="7580C54A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472B680B" w14:textId="361CCF40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Ally Bank, Carrollton, TX                                                                                                            Nov 2020- Aug 2022</w:t>
      </w:r>
    </w:p>
    <w:p w14:paraId="674343A3" w14:textId="1AF56FED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 xml:space="preserve">UI/UX Designer &amp; Researcher                                                                                          </w:t>
      </w:r>
    </w:p>
    <w:p w14:paraId="1A86B5A9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Responsibilities:</w:t>
      </w:r>
    </w:p>
    <w:p w14:paraId="3CF3C805" w14:textId="369D013D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Revamped mobile, web app experiences with a focus on ProtoPie and Figma, significantly elevating user engagement and satisfaction.</w:t>
      </w:r>
    </w:p>
    <w:p w14:paraId="6F4D476C" w14:textId="46BBC802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 xml:space="preserve">Created Angular 12 components, implemented Interpolation, Input Variables, Bootstrapping, Router Outlet, event binding, and decorators. </w:t>
      </w:r>
    </w:p>
    <w:p w14:paraId="02B9F1C0" w14:textId="4BB49CCF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Solely pioneered an AI chatbot by leveraging social psychology and data analysis, resulting in a 30% reduction in HR support calls.</w:t>
      </w:r>
    </w:p>
    <w:p w14:paraId="327BFB70" w14:textId="6C4AEE9F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Advocated and implemented conversational design and emotional design principles with ProtoPie, increasing HR Support Center awareness by 1000% and usage by 26%.</w:t>
      </w:r>
    </w:p>
    <w:p w14:paraId="5969C35E" w14:textId="676C14C3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Designed and implemented dashboards for HR metrics, enhancing decision-making and reducing HR inquiries by 18%.</w:t>
      </w:r>
    </w:p>
    <w:p w14:paraId="4978C929" w14:textId="5D148A2D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Addressed new hire concerns, enhancing onboarding flows and improving initial experiences.</w:t>
      </w:r>
    </w:p>
    <w:p w14:paraId="39CA05D5" w14:textId="752B6327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Managed Agile projects with Jira and Miro, fostering team collaboration and project efficiency.</w:t>
      </w:r>
    </w:p>
    <w:p w14:paraId="164E915A" w14:textId="066D0605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Direct the overall user experience of interacting with the product being delivered.</w:t>
      </w:r>
    </w:p>
    <w:p w14:paraId="5F2ADC6C" w14:textId="16C94480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Analyzed business requirements and generating UX wires for review and development.</w:t>
      </w:r>
    </w:p>
    <w:p w14:paraId="0A56F3F4" w14:textId="087BC47B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Deliver high quality, end-to-end designs in a fast-paced environment.</w:t>
      </w:r>
    </w:p>
    <w:p w14:paraId="44D98D84" w14:textId="3187C41B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Work collaboratively within an Agile process with other core UX designers, product owners, project managers, UI and developers.</w:t>
      </w:r>
    </w:p>
    <w:p w14:paraId="6916CB6E" w14:textId="7418F654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Experience in React JS components, Forms, Events, Router, Redux, React Hooks fetching data from API calls.</w:t>
      </w:r>
    </w:p>
    <w:p w14:paraId="2A8729EE" w14:textId="259C77CF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Creation and maintenance of high quality Figma UI components libraries.</w:t>
      </w:r>
    </w:p>
    <w:p w14:paraId="1E6069AD" w14:textId="445BC61D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Assisting team in navigating UX-UI design tools, concepts, and software such as Figma and ProtoPie.</w:t>
      </w:r>
    </w:p>
    <w:p w14:paraId="73C2DFFF" w14:textId="690E3EA0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Experience building UI components in Figma Modes (Light, Inverse, Dark).</w:t>
      </w:r>
    </w:p>
    <w:p w14:paraId="161824C9" w14:textId="4F5DF8D1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lastRenderedPageBreak/>
        <w:t>Develops appropriate bot personas to align with the respective product marketing and corporate branding.</w:t>
      </w:r>
    </w:p>
    <w:p w14:paraId="37480345" w14:textId="4D54ED55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Lead and managed design teams on large-scale enterprise inbound VUI deployments.</w:t>
      </w:r>
    </w:p>
    <w:p w14:paraId="60B23625" w14:textId="4CB1F39B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UX designing for mobile and responsive web applications.</w:t>
      </w:r>
    </w:p>
    <w:p w14:paraId="2FD41F9B" w14:textId="089C9B79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Conducting usability inspections for the designs using cognitive walkthroughs and heuristic reviews methods to identify usability problems in the user interface (UI) design.</w:t>
      </w:r>
    </w:p>
    <w:p w14:paraId="77CD41F1" w14:textId="5B772E10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Responsible for Bootstrap front-end framework with a powerful collection of HTML, CSS, and JavaScript tools.</w:t>
      </w:r>
    </w:p>
    <w:p w14:paraId="1867A314" w14:textId="7FC306B2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 xml:space="preserve">Conduct detailed accessibility reviews and testing to ensure WCAG </w:t>
      </w:r>
      <w:proofErr w:type="gramStart"/>
      <w:r w:rsidRPr="004131BB">
        <w:rPr>
          <w:rFonts w:ascii="Cambria" w:hAnsi="Cambria"/>
        </w:rPr>
        <w:t>2.Level</w:t>
      </w:r>
      <w:proofErr w:type="gramEnd"/>
      <w:r w:rsidRPr="004131BB">
        <w:rPr>
          <w:rFonts w:ascii="Cambria" w:hAnsi="Cambria"/>
        </w:rPr>
        <w:t xml:space="preserve"> AA compliance.</w:t>
      </w:r>
    </w:p>
    <w:p w14:paraId="5AE7F8BA" w14:textId="17CCDB68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Provided User experience recommendations to the team to make web application user friendly.</w:t>
      </w:r>
    </w:p>
    <w:p w14:paraId="103DD5D5" w14:textId="085F33B7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Communicated and collaborated well with software architects and developers in different time zones.</w:t>
      </w:r>
    </w:p>
    <w:p w14:paraId="2F411330" w14:textId="1E664C04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Developed use cases, usability patterns and workflows.</w:t>
      </w:r>
    </w:p>
    <w:p w14:paraId="6E89E4DD" w14:textId="0395D2BF" w:rsidR="00A36256" w:rsidRPr="004131BB" w:rsidRDefault="00A36256" w:rsidP="00A36256">
      <w:pPr>
        <w:pStyle w:val="ListParagraph"/>
        <w:numPr>
          <w:ilvl w:val="0"/>
          <w:numId w:val="22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Planning and conducting user research and Interpreting data and qualitative feedback.</w:t>
      </w:r>
    </w:p>
    <w:p w14:paraId="3B1DD69D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02BF2745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Environment</w:t>
      </w:r>
      <w:r w:rsidRPr="004131BB">
        <w:rPr>
          <w:rFonts w:ascii="Cambria" w:hAnsi="Cambria"/>
        </w:rPr>
        <w:t>: Figma, Axure, Sketch, Jaws and NVDA, Axe, Inspector, Wave, HTML5, CSS3, SaaS, JavaScript, jQuery, Bootstrap, Adobe Photoshop CS5, Adobe Illustrator CS5, MacOS, Microsoft Word, Microsoft Excel, Microsoft PowerPoint and Firebug</w:t>
      </w:r>
    </w:p>
    <w:p w14:paraId="7A523A8F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3F9D7E81" w14:textId="5C6C31A3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Quest Diagnostics, Phoenix, AZ                                                                                              Jan 2018- Oct 2020</w:t>
      </w:r>
    </w:p>
    <w:p w14:paraId="180B03B1" w14:textId="2D7E68BD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 xml:space="preserve">UI/UX | UI Designer                                                                                            </w:t>
      </w:r>
    </w:p>
    <w:p w14:paraId="79995532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Responsibilities:</w:t>
      </w:r>
    </w:p>
    <w:p w14:paraId="0A664C57" w14:textId="4CF9EF92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Created wireframes and prototypes tailored to the healthcare sector, ensuring seamless adaptation to various platforms and screen sizes, resulting in a 10% increase in mobile user engagement and a 15% boost in cross-device consistency.</w:t>
      </w:r>
    </w:p>
    <w:p w14:paraId="118B4BBF" w14:textId="1D0C6A47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 xml:space="preserve">Created Typescript reusable components and services to consume REST API’s using component-based architecture provided by Angular 8/9. </w:t>
      </w:r>
    </w:p>
    <w:p w14:paraId="27E5A353" w14:textId="5062CEDB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Spearheaded the development of captivating user interfaces for healthcare applications, leveraging advanced CSS animations and After Effects to enhance user engagement by 20% and feature interaction by 15%.</w:t>
      </w:r>
    </w:p>
    <w:p w14:paraId="2FB75ED3" w14:textId="55E9154A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Established seamless collaboration with cross-functional teams, effectively utilizing tools like Zeplin to reduce design-related development errors by 20% and ensure smoother project workflows.</w:t>
      </w:r>
    </w:p>
    <w:p w14:paraId="28BD9CEB" w14:textId="5D37DE5A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Implemented responsive design principles to ensure a consistent user experience across devices, particularly boosting mobile user engagement by 10% within healthcare applications.</w:t>
      </w:r>
    </w:p>
    <w:p w14:paraId="0D39BC2A" w14:textId="48748605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Conducted comprehensive user research, refined information architecture, crafted interactive design solutions, and conducted user testing, leading to a remarkable 30% increase in overall user satisfaction within healthcare applications.</w:t>
      </w:r>
    </w:p>
    <w:p w14:paraId="7AF45419" w14:textId="152A72A6" w:rsidR="00A36256" w:rsidRPr="004131BB" w:rsidRDefault="00A36256" w:rsidP="00A36256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Conducted heuristic evaluations and expert reviews to identify usability issues and enhance the overall user experience.</w:t>
      </w:r>
    </w:p>
    <w:p w14:paraId="409E372E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0A4B2FCE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Environment</w:t>
      </w:r>
      <w:r w:rsidRPr="004131BB">
        <w:rPr>
          <w:rFonts w:ascii="Cambria" w:hAnsi="Cambria"/>
        </w:rPr>
        <w:t>: Figma, Axure, Sketch, Jaws and NVDA, Axe, Inspector, Wave, HTML5, CSS3, SaaS, JavaScript, jQuery, Bootstrap, Adobe Photoshop CS5, Adobe Illustrator CS5, Adobe Dreamweaver CS5, Notepad++, Windows, Microsoft Word, Microsoft Excel, Microsoft PowerPoint, Firebug.</w:t>
      </w:r>
    </w:p>
    <w:p w14:paraId="08125EAE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0175BAE5" w14:textId="1DF2E84F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Zessta Software Services, India                                                                                              May 2016- Dec 2017</w:t>
      </w:r>
    </w:p>
    <w:p w14:paraId="1C8F9A7E" w14:textId="59426AD9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 xml:space="preserve">UI Developer and Designer                                                                                       </w:t>
      </w:r>
    </w:p>
    <w:p w14:paraId="4C268933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Responsibilities:</w:t>
      </w:r>
    </w:p>
    <w:p w14:paraId="7D6A3C0F" w14:textId="0AF76873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Participated in Software Development Life Cycle including requirements analysis, UI design, coding and maintenance Completed Web/UI design with Photoshop, Illustrator and Sketch.</w:t>
      </w:r>
    </w:p>
    <w:p w14:paraId="6F8EFB64" w14:textId="0A22BA9D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Converted UI design to front-end pages with HTML, CSS and JavaScript.</w:t>
      </w:r>
    </w:p>
    <w:p w14:paraId="5B4F138D" w14:textId="66D0CA7F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Designed the store planning using ReactJS, HTML5, SASS, CSS3, Material UI, Bootstrap and JavaScript.</w:t>
      </w:r>
    </w:p>
    <w:p w14:paraId="03ADFB8B" w14:textId="245A73DE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Designed and implemented reusable UI components to ensure consistency and modularity across the application, adhering to design systems and style guides.</w:t>
      </w:r>
    </w:p>
    <w:p w14:paraId="4497A583" w14:textId="005783F2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lastRenderedPageBreak/>
        <w:t>Collaborated closely with UX designers to translate wireframes and mock-ups into well-structured and visually appealing React components.</w:t>
      </w:r>
    </w:p>
    <w:p w14:paraId="08B57E44" w14:textId="325DF7F1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Integrated RESTful APIs and GraphQL endpoints into React applications to fetch and manipulate data from backend services.</w:t>
      </w:r>
    </w:p>
    <w:p w14:paraId="35B9AADB" w14:textId="2803DE87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Utilized React Router for client-side navigation, creating a seamless and intuitive user experience in single- page applications (SPAs).</w:t>
      </w:r>
    </w:p>
    <w:p w14:paraId="2EDC5738" w14:textId="7662356A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Implemented state management solutions using Redux and Context API, optimizing data flow and ensuring a predictable state container.</w:t>
      </w:r>
    </w:p>
    <w:p w14:paraId="560ADA02" w14:textId="4AFA1FB0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Conducted code reviews and participated in Agile development processes, ensuring code quality, adherence to coding standards, and timely delivery of features.</w:t>
      </w:r>
    </w:p>
    <w:p w14:paraId="795A5052" w14:textId="1D29EF46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Collaborated with backend developers to define API contracts and ensure efficient communication between the frontend and backend.</w:t>
      </w:r>
    </w:p>
    <w:p w14:paraId="18C85294" w14:textId="677B9805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Created front-end page functions such as navigation bar, slide show, dropdown menu, button, modal form.</w:t>
      </w:r>
    </w:p>
    <w:p w14:paraId="5814A3BF" w14:textId="112E72ED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Utilized jQuery to achieve client-side elements Hide, Show, Event Handling, DOM manipulation and AJAX Call on JSON response that supports user to check events information.</w:t>
      </w:r>
    </w:p>
    <w:p w14:paraId="2ADAC821" w14:textId="63D3B305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Designed dynamic client-side JavaScript codes and jQuery to build web forms, page navigation and form validation.</w:t>
      </w:r>
    </w:p>
    <w:p w14:paraId="263C697D" w14:textId="64E8C23A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Maintained user login status and saved logged-in user carts items until they check out using User Session</w:t>
      </w:r>
    </w:p>
    <w:p w14:paraId="76A7AF88" w14:textId="499532F9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and Cookies even if they log out without check out.</w:t>
      </w:r>
    </w:p>
    <w:p w14:paraId="1A05ED6B" w14:textId="3656A6AB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Used Firebug to traverse documents to debug the code.</w:t>
      </w:r>
    </w:p>
    <w:p w14:paraId="7071E2D5" w14:textId="6C1D953D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Manipulated Nodes using DOM and DOM functions.</w:t>
      </w:r>
    </w:p>
    <w:p w14:paraId="5C17F1B9" w14:textId="211FFF98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Involved in various testing methods and utilized Git to achieve version control.</w:t>
      </w:r>
    </w:p>
    <w:p w14:paraId="1DA13939" w14:textId="5E0A1E62" w:rsidR="00A36256" w:rsidRPr="004131BB" w:rsidRDefault="00A36256" w:rsidP="00A36256">
      <w:pPr>
        <w:pStyle w:val="ListParagraph"/>
        <w:numPr>
          <w:ilvl w:val="0"/>
          <w:numId w:val="13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Worked in Agile environment.</w:t>
      </w:r>
    </w:p>
    <w:p w14:paraId="4D1D1294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6F5E8D8E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Environment</w:t>
      </w:r>
      <w:r w:rsidRPr="004131BB">
        <w:rPr>
          <w:rFonts w:ascii="Cambria" w:hAnsi="Cambria"/>
        </w:rPr>
        <w:t>: HTML, CSS, JavaScript, jQuery, jQuery-UI, Content Management System (WordPress) Agile, Sketch, Adobe Creative Suite AJAX, WebStorm</w:t>
      </w:r>
    </w:p>
    <w:p w14:paraId="19697FF7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7F5EF879" w14:textId="0732EDB6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iConcept Software Services Pvt. Ltd, India                                                                     Sep 2013- Apr 2015</w:t>
      </w:r>
    </w:p>
    <w:p w14:paraId="796F40AD" w14:textId="59202632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 xml:space="preserve">Web Designer                                                                                                </w:t>
      </w:r>
    </w:p>
    <w:p w14:paraId="3C111D77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sz w:val="24"/>
          <w:szCs w:val="24"/>
        </w:rPr>
      </w:pPr>
      <w:r w:rsidRPr="004131BB">
        <w:rPr>
          <w:rFonts w:ascii="Cambria" w:hAnsi="Cambria"/>
          <w:b/>
          <w:bCs/>
          <w:sz w:val="24"/>
          <w:szCs w:val="24"/>
        </w:rPr>
        <w:t>Responsibilities:</w:t>
      </w:r>
    </w:p>
    <w:p w14:paraId="77A4385E" w14:textId="5ADAFBD8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Responsible for branding the startup companies</w:t>
      </w:r>
    </w:p>
    <w:p w14:paraId="72135BB1" w14:textId="08CB8F2D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Conceptualized and designed Branding guidelines for startup companies.</w:t>
      </w:r>
    </w:p>
    <w:p w14:paraId="6BB184B8" w14:textId="29536718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Created Digital Gameplays, Game Designs, and System Designs.</w:t>
      </w:r>
    </w:p>
    <w:p w14:paraId="143D6495" w14:textId="0AE028DC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Created Dashboards, layout screens, and Interactive Designs using Adobe Photoshop / Illustrator</w:t>
      </w:r>
    </w:p>
    <w:p w14:paraId="12486499" w14:textId="2BB3E669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Responsible for marketing emails for individual companies.</w:t>
      </w:r>
    </w:p>
    <w:p w14:paraId="7E480B75" w14:textId="3F238A95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Developed Pixel Perfect markups in Photoshop</w:t>
      </w:r>
    </w:p>
    <w:p w14:paraId="2CEC8B74" w14:textId="7CF4B8A4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 Images, Graphics, Animations, and illustrations using different media Graphic standard Documents, ensure consistency in quality of output</w:t>
      </w:r>
    </w:p>
    <w:p w14:paraId="09AEB60A" w14:textId="211D20E1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Create Icons and Graphic to represent their brand</w:t>
      </w:r>
    </w:p>
    <w:p w14:paraId="0E8A4965" w14:textId="46362C79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Worked with design leads to create compelling interactive experiences.</w:t>
      </w:r>
    </w:p>
    <w:p w14:paraId="6A2E5E29" w14:textId="6FC532A8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Performed user research, developed information architecture, user goals, and journey maps, and designed wireframes and visual interfaces.</w:t>
      </w:r>
    </w:p>
    <w:p w14:paraId="0FDF4D20" w14:textId="4933A8AC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Collaborated with developers to ensure pixel-perfect execution across all project deliverables.</w:t>
      </w:r>
    </w:p>
    <w:p w14:paraId="049E6C44" w14:textId="55789244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Supported the design process on branding.</w:t>
      </w:r>
    </w:p>
    <w:p w14:paraId="4CAC238D" w14:textId="044A299B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Hands-on project-facing experience for various initiatives across our client’s design team.</w:t>
      </w:r>
    </w:p>
    <w:p w14:paraId="02DCB091" w14:textId="2A67EEA2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Enhanced knowledge of and compliance with preferred technologies, methodologies,</w:t>
      </w:r>
    </w:p>
    <w:p w14:paraId="676E6412" w14:textId="0B853EE4" w:rsidR="00A36256" w:rsidRPr="004131BB" w:rsidRDefault="00A36256" w:rsidP="00A36256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Involved in independently meeting with business groups involved in miscellaneous projects.</w:t>
      </w:r>
    </w:p>
    <w:p w14:paraId="1101E5A1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10D308DD" w14:textId="7777777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  <w:b/>
          <w:bCs/>
        </w:rPr>
        <w:t>Environment</w:t>
      </w:r>
      <w:r w:rsidRPr="004131BB">
        <w:rPr>
          <w:rFonts w:ascii="Cambria" w:hAnsi="Cambria"/>
        </w:rPr>
        <w:t>: Photoshop, Illustrator, InDesign, Adobe Portfolio, After Effort, 3ds Max, Maya</w:t>
      </w:r>
    </w:p>
    <w:p w14:paraId="0B07C2AE" w14:textId="77777777" w:rsidR="00A36256" w:rsidRPr="004131BB" w:rsidRDefault="00A36256" w:rsidP="00A36256">
      <w:pPr>
        <w:spacing w:after="0"/>
        <w:rPr>
          <w:rFonts w:ascii="Cambria" w:hAnsi="Cambria"/>
        </w:rPr>
      </w:pPr>
    </w:p>
    <w:p w14:paraId="43C4501F" w14:textId="77777777" w:rsidR="00A36256" w:rsidRPr="004131BB" w:rsidRDefault="00A36256" w:rsidP="00A36256">
      <w:pPr>
        <w:spacing w:after="0"/>
        <w:rPr>
          <w:rFonts w:ascii="Cambria" w:hAnsi="Cambria"/>
          <w:b/>
          <w:bCs/>
          <w:u w:val="single"/>
        </w:rPr>
      </w:pPr>
      <w:r w:rsidRPr="004131BB">
        <w:rPr>
          <w:rFonts w:ascii="Cambria" w:hAnsi="Cambria"/>
          <w:b/>
          <w:bCs/>
          <w:u w:val="single"/>
        </w:rPr>
        <w:lastRenderedPageBreak/>
        <w:t>EDUCATION:</w:t>
      </w:r>
    </w:p>
    <w:p w14:paraId="00193894" w14:textId="5D4296F7" w:rsidR="00A36256" w:rsidRPr="004131BB" w:rsidRDefault="00A36256" w:rsidP="00A36256">
      <w:pPr>
        <w:spacing w:after="0"/>
        <w:rPr>
          <w:rFonts w:ascii="Cambria" w:hAnsi="Cambria"/>
        </w:rPr>
      </w:pPr>
      <w:r w:rsidRPr="004131BB">
        <w:rPr>
          <w:rFonts w:ascii="Cambria" w:hAnsi="Cambria"/>
        </w:rPr>
        <w:t>Bachelors from Tirumala Engineering College India | 2013</w:t>
      </w:r>
    </w:p>
    <w:sectPr w:rsidR="00A36256" w:rsidRPr="004131BB" w:rsidSect="00A36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36F"/>
    <w:multiLevelType w:val="hybridMultilevel"/>
    <w:tmpl w:val="B574ABF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11C"/>
    <w:multiLevelType w:val="hybridMultilevel"/>
    <w:tmpl w:val="D688BD0E"/>
    <w:lvl w:ilvl="0" w:tplc="10888998">
      <w:numFmt w:val="bullet"/>
      <w:lvlText w:val="•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55A0E"/>
    <w:multiLevelType w:val="hybridMultilevel"/>
    <w:tmpl w:val="3CFE307C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160"/>
    <w:multiLevelType w:val="hybridMultilevel"/>
    <w:tmpl w:val="5B9AA4DC"/>
    <w:lvl w:ilvl="0" w:tplc="10888998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24CFD"/>
    <w:multiLevelType w:val="hybridMultilevel"/>
    <w:tmpl w:val="8C307312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0FE1"/>
    <w:multiLevelType w:val="hybridMultilevel"/>
    <w:tmpl w:val="56521ECC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5B6A"/>
    <w:multiLevelType w:val="hybridMultilevel"/>
    <w:tmpl w:val="D9149476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5B6"/>
    <w:multiLevelType w:val="hybridMultilevel"/>
    <w:tmpl w:val="AB5EA9D8"/>
    <w:lvl w:ilvl="0" w:tplc="13248F2C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B05F1"/>
    <w:multiLevelType w:val="hybridMultilevel"/>
    <w:tmpl w:val="940AB4E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E3BB4"/>
    <w:multiLevelType w:val="hybridMultilevel"/>
    <w:tmpl w:val="306E5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90DCF"/>
    <w:multiLevelType w:val="hybridMultilevel"/>
    <w:tmpl w:val="EAAA13D4"/>
    <w:lvl w:ilvl="0" w:tplc="10888998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66141"/>
    <w:multiLevelType w:val="hybridMultilevel"/>
    <w:tmpl w:val="B5285C68"/>
    <w:lvl w:ilvl="0" w:tplc="FFFFFFFF">
      <w:start w:val="1"/>
      <w:numFmt w:val="bullet"/>
      <w:lvlText w:val="●"/>
      <w:lvlJc w:val="left"/>
      <w:pPr>
        <w:ind w:left="1440" w:hanging="7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E7700"/>
    <w:multiLevelType w:val="hybridMultilevel"/>
    <w:tmpl w:val="B2B8D15A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03FB"/>
    <w:multiLevelType w:val="hybridMultilevel"/>
    <w:tmpl w:val="EB3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7557"/>
    <w:multiLevelType w:val="hybridMultilevel"/>
    <w:tmpl w:val="B540D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0369F"/>
    <w:multiLevelType w:val="hybridMultilevel"/>
    <w:tmpl w:val="90582AC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6736D"/>
    <w:multiLevelType w:val="hybridMultilevel"/>
    <w:tmpl w:val="A4500B9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9497B"/>
    <w:multiLevelType w:val="hybridMultilevel"/>
    <w:tmpl w:val="F87EB720"/>
    <w:lvl w:ilvl="0" w:tplc="10888998">
      <w:numFmt w:val="bullet"/>
      <w:lvlText w:val="•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92F7E"/>
    <w:multiLevelType w:val="hybridMultilevel"/>
    <w:tmpl w:val="57667962"/>
    <w:lvl w:ilvl="0" w:tplc="10888998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C1941"/>
    <w:multiLevelType w:val="hybridMultilevel"/>
    <w:tmpl w:val="1B1A263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500B6C"/>
    <w:multiLevelType w:val="hybridMultilevel"/>
    <w:tmpl w:val="65027386"/>
    <w:lvl w:ilvl="0" w:tplc="13248F2C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0380A"/>
    <w:multiLevelType w:val="hybridMultilevel"/>
    <w:tmpl w:val="48CA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893AEF"/>
    <w:multiLevelType w:val="hybridMultilevel"/>
    <w:tmpl w:val="9F726CCE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5A84"/>
    <w:multiLevelType w:val="hybridMultilevel"/>
    <w:tmpl w:val="7A7E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219D7"/>
    <w:multiLevelType w:val="hybridMultilevel"/>
    <w:tmpl w:val="989E583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pacing w:val="0"/>
        <w:w w:val="100"/>
        <w:sz w:val="20"/>
        <w:szCs w:val="20"/>
        <w:u w:val="none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20702E"/>
    <w:multiLevelType w:val="hybridMultilevel"/>
    <w:tmpl w:val="8A74180E"/>
    <w:lvl w:ilvl="0" w:tplc="FFFFFFFF">
      <w:start w:val="1"/>
      <w:numFmt w:val="bullet"/>
      <w:lvlText w:val="●"/>
      <w:lvlJc w:val="left"/>
      <w:pPr>
        <w:ind w:left="1080" w:hanging="7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D0754"/>
    <w:multiLevelType w:val="hybridMultilevel"/>
    <w:tmpl w:val="B6069D30"/>
    <w:lvl w:ilvl="0" w:tplc="13248F2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A6A6D"/>
    <w:multiLevelType w:val="hybridMultilevel"/>
    <w:tmpl w:val="47AE32D0"/>
    <w:lvl w:ilvl="0" w:tplc="13248F2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A4608"/>
    <w:multiLevelType w:val="hybridMultilevel"/>
    <w:tmpl w:val="840E760A"/>
    <w:lvl w:ilvl="0" w:tplc="FFFFFFFF">
      <w:start w:val="1"/>
      <w:numFmt w:val="bullet"/>
      <w:lvlText w:val="●"/>
      <w:lvlJc w:val="left"/>
      <w:pPr>
        <w:ind w:left="720" w:hanging="7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A527D8"/>
    <w:multiLevelType w:val="hybridMultilevel"/>
    <w:tmpl w:val="61DED5A6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3AC7"/>
    <w:multiLevelType w:val="hybridMultilevel"/>
    <w:tmpl w:val="11681178"/>
    <w:lvl w:ilvl="0" w:tplc="1088899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B1EE9"/>
    <w:multiLevelType w:val="hybridMultilevel"/>
    <w:tmpl w:val="0742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2948">
    <w:abstractNumId w:val="23"/>
  </w:num>
  <w:num w:numId="2" w16cid:durableId="1708411783">
    <w:abstractNumId w:val="22"/>
  </w:num>
  <w:num w:numId="3" w16cid:durableId="1196505708">
    <w:abstractNumId w:val="4"/>
  </w:num>
  <w:num w:numId="4" w16cid:durableId="380519736">
    <w:abstractNumId w:val="29"/>
  </w:num>
  <w:num w:numId="5" w16cid:durableId="1043794675">
    <w:abstractNumId w:val="0"/>
  </w:num>
  <w:num w:numId="6" w16cid:durableId="1125461047">
    <w:abstractNumId w:val="1"/>
  </w:num>
  <w:num w:numId="7" w16cid:durableId="881985502">
    <w:abstractNumId w:val="17"/>
  </w:num>
  <w:num w:numId="8" w16cid:durableId="359476455">
    <w:abstractNumId w:val="8"/>
  </w:num>
  <w:num w:numId="9" w16cid:durableId="1987851919">
    <w:abstractNumId w:val="28"/>
  </w:num>
  <w:num w:numId="10" w16cid:durableId="1633711132">
    <w:abstractNumId w:val="20"/>
  </w:num>
  <w:num w:numId="11" w16cid:durableId="336231821">
    <w:abstractNumId w:val="24"/>
  </w:num>
  <w:num w:numId="12" w16cid:durableId="252445110">
    <w:abstractNumId w:val="7"/>
  </w:num>
  <w:num w:numId="13" w16cid:durableId="898324094">
    <w:abstractNumId w:val="26"/>
  </w:num>
  <w:num w:numId="14" w16cid:durableId="1209149398">
    <w:abstractNumId w:val="27"/>
  </w:num>
  <w:num w:numId="15" w16cid:durableId="866869097">
    <w:abstractNumId w:val="30"/>
  </w:num>
  <w:num w:numId="16" w16cid:durableId="1032999757">
    <w:abstractNumId w:val="2"/>
  </w:num>
  <w:num w:numId="17" w16cid:durableId="1783301634">
    <w:abstractNumId w:val="5"/>
  </w:num>
  <w:num w:numId="18" w16cid:durableId="1555894329">
    <w:abstractNumId w:val="10"/>
  </w:num>
  <w:num w:numId="19" w16cid:durableId="385378445">
    <w:abstractNumId w:val="3"/>
  </w:num>
  <w:num w:numId="20" w16cid:durableId="1150366838">
    <w:abstractNumId w:val="11"/>
  </w:num>
  <w:num w:numId="21" w16cid:durableId="52701857">
    <w:abstractNumId w:val="19"/>
  </w:num>
  <w:num w:numId="22" w16cid:durableId="1475757191">
    <w:abstractNumId w:val="14"/>
  </w:num>
  <w:num w:numId="23" w16cid:durableId="696658470">
    <w:abstractNumId w:val="13"/>
  </w:num>
  <w:num w:numId="24" w16cid:durableId="224336742">
    <w:abstractNumId w:val="12"/>
  </w:num>
  <w:num w:numId="25" w16cid:durableId="1605918360">
    <w:abstractNumId w:val="18"/>
  </w:num>
  <w:num w:numId="26" w16cid:durableId="1625426035">
    <w:abstractNumId w:val="16"/>
  </w:num>
  <w:num w:numId="27" w16cid:durableId="336348479">
    <w:abstractNumId w:val="21"/>
  </w:num>
  <w:num w:numId="28" w16cid:durableId="494684314">
    <w:abstractNumId w:val="31"/>
  </w:num>
  <w:num w:numId="29" w16cid:durableId="1173182345">
    <w:abstractNumId w:val="6"/>
  </w:num>
  <w:num w:numId="30" w16cid:durableId="670911441">
    <w:abstractNumId w:val="15"/>
  </w:num>
  <w:num w:numId="31" w16cid:durableId="1547522535">
    <w:abstractNumId w:val="25"/>
  </w:num>
  <w:num w:numId="32" w16cid:durableId="729767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6"/>
    <w:rsid w:val="004131BB"/>
    <w:rsid w:val="00806CA6"/>
    <w:rsid w:val="00A36256"/>
    <w:rsid w:val="00D51BE2"/>
    <w:rsid w:val="00E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0695"/>
  <w15:chartTrackingRefBased/>
  <w15:docId w15:val="{AB21C627-D1A8-4091-B659-3C038AF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Ahmed</dc:creator>
  <cp:keywords/>
  <dc:description/>
  <cp:lastModifiedBy>Sai  Kiran</cp:lastModifiedBy>
  <cp:revision>2</cp:revision>
  <dcterms:created xsi:type="dcterms:W3CDTF">2024-11-06T14:26:00Z</dcterms:created>
  <dcterms:modified xsi:type="dcterms:W3CDTF">2024-11-06T14:26:00Z</dcterms:modified>
</cp:coreProperties>
</file>